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安徽大学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在职人员中俄政府奖学金留学项目</w:t>
      </w:r>
      <w:r>
        <w:rPr>
          <w:rFonts w:hint="eastAsia" w:ascii="黑体" w:eastAsia="黑体"/>
          <w:b/>
          <w:sz w:val="32"/>
          <w:szCs w:val="32"/>
        </w:rPr>
        <w:t>申请表</w:t>
      </w:r>
    </w:p>
    <w:tbl>
      <w:tblPr>
        <w:tblStyle w:val="5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263"/>
        <w:gridCol w:w="168"/>
        <w:gridCol w:w="1273"/>
        <w:gridCol w:w="1439"/>
        <w:gridCol w:w="1261"/>
        <w:gridCol w:w="1445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姓  名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工  号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性  别</w:t>
            </w:r>
          </w:p>
        </w:tc>
        <w:tc>
          <w:tcPr>
            <w:tcW w:w="1445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贴照片处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（2寸）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出生年月日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当前户籍地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工作时间</w:t>
            </w:r>
          </w:p>
        </w:tc>
        <w:tc>
          <w:tcPr>
            <w:tcW w:w="1445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政治面貌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身份证号码</w:t>
            </w:r>
          </w:p>
        </w:tc>
        <w:tc>
          <w:tcPr>
            <w:tcW w:w="4145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联系电话</w:t>
            </w:r>
          </w:p>
        </w:tc>
        <w:tc>
          <w:tcPr>
            <w:tcW w:w="270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QQ号码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所在单位</w:t>
            </w:r>
          </w:p>
        </w:tc>
        <w:tc>
          <w:tcPr>
            <w:tcW w:w="2704" w:type="dxa"/>
            <w:gridSpan w:val="3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家庭住址</w:t>
            </w:r>
          </w:p>
        </w:tc>
        <w:tc>
          <w:tcPr>
            <w:tcW w:w="4143" w:type="dxa"/>
            <w:gridSpan w:val="4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学   历</w:t>
            </w:r>
          </w:p>
        </w:tc>
        <w:tc>
          <w:tcPr>
            <w:tcW w:w="1445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vMerge w:val="continue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979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拟申请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7029" w:type="dxa"/>
            <w:gridSpan w:val="5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5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家庭成员</w:t>
            </w:r>
          </w:p>
        </w:tc>
        <w:tc>
          <w:tcPr>
            <w:tcW w:w="14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称  谓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姓  名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年  龄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工作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单位、职务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居住地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2706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1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439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2706" w:type="dxa"/>
            <w:gridSpan w:val="2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受过何种奖励或处分</w:t>
            </w:r>
          </w:p>
        </w:tc>
        <w:tc>
          <w:tcPr>
            <w:tcW w:w="8460" w:type="dxa"/>
            <w:gridSpan w:val="7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54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院(系)意见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（包括思想政治表现、专业水平、综合能力等，不超过500字）</w:t>
            </w:r>
          </w:p>
        </w:tc>
        <w:tc>
          <w:tcPr>
            <w:tcW w:w="8460" w:type="dxa"/>
            <w:gridSpan w:val="7"/>
            <w:noWrap w:val="0"/>
            <w:vAlign w:val="center"/>
          </w:tcPr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</w:p>
          <w:p>
            <w:pPr>
              <w:jc w:val="right"/>
              <w:rPr>
                <w:rFonts w:hint="eastAsia"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>单位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eastAsia="zh-CN"/>
              </w:rPr>
              <w:t>公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章）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年   月   日</w:t>
            </w:r>
          </w:p>
        </w:tc>
      </w:tr>
    </w:tbl>
    <w:p>
      <w:pPr>
        <w:rPr>
          <w:rFonts w:hint="eastAsia" w:ascii="仿宋_GB2312" w:eastAsia="仿宋_GB2312"/>
          <w:sz w:val="24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7" w:right="1134" w:bottom="124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NTQ4YzBkMzhkNDZkM2VjY2VjZTBkYTI4YmY5ZTAifQ=="/>
  </w:docVars>
  <w:rsids>
    <w:rsidRoot w:val="001200B1"/>
    <w:rsid w:val="00002D47"/>
    <w:rsid w:val="00006C15"/>
    <w:rsid w:val="00017330"/>
    <w:rsid w:val="00050B1A"/>
    <w:rsid w:val="000A51E1"/>
    <w:rsid w:val="000B01C5"/>
    <w:rsid w:val="001075DA"/>
    <w:rsid w:val="001176FF"/>
    <w:rsid w:val="001200B1"/>
    <w:rsid w:val="00133439"/>
    <w:rsid w:val="001D2BEA"/>
    <w:rsid w:val="001F22F5"/>
    <w:rsid w:val="001F7D0B"/>
    <w:rsid w:val="002723F9"/>
    <w:rsid w:val="00275F5D"/>
    <w:rsid w:val="00282A8F"/>
    <w:rsid w:val="00305F8A"/>
    <w:rsid w:val="00333711"/>
    <w:rsid w:val="004367FC"/>
    <w:rsid w:val="004533AE"/>
    <w:rsid w:val="004707A3"/>
    <w:rsid w:val="00480A32"/>
    <w:rsid w:val="004B60B6"/>
    <w:rsid w:val="004E3044"/>
    <w:rsid w:val="00702399"/>
    <w:rsid w:val="007260F4"/>
    <w:rsid w:val="007B1678"/>
    <w:rsid w:val="007F450E"/>
    <w:rsid w:val="0098726F"/>
    <w:rsid w:val="009E38BF"/>
    <w:rsid w:val="00A00B65"/>
    <w:rsid w:val="00A10D77"/>
    <w:rsid w:val="00AD6259"/>
    <w:rsid w:val="00AF4479"/>
    <w:rsid w:val="00B12514"/>
    <w:rsid w:val="00B50E39"/>
    <w:rsid w:val="00B56A43"/>
    <w:rsid w:val="00C01BE6"/>
    <w:rsid w:val="00C130B5"/>
    <w:rsid w:val="00C3788D"/>
    <w:rsid w:val="00CA77B0"/>
    <w:rsid w:val="00CB4E89"/>
    <w:rsid w:val="00CF02F9"/>
    <w:rsid w:val="00D042AE"/>
    <w:rsid w:val="00D24DB7"/>
    <w:rsid w:val="00DA6695"/>
    <w:rsid w:val="00DB6299"/>
    <w:rsid w:val="00E10CE8"/>
    <w:rsid w:val="00F67B55"/>
    <w:rsid w:val="00F83781"/>
    <w:rsid w:val="00F857C4"/>
    <w:rsid w:val="00FC6B9B"/>
    <w:rsid w:val="040B3430"/>
    <w:rsid w:val="0A2045D6"/>
    <w:rsid w:val="0C594D69"/>
    <w:rsid w:val="148B44FB"/>
    <w:rsid w:val="18F75ADC"/>
    <w:rsid w:val="1B49727E"/>
    <w:rsid w:val="230157FE"/>
    <w:rsid w:val="242426E0"/>
    <w:rsid w:val="24C62D6E"/>
    <w:rsid w:val="2A4A2067"/>
    <w:rsid w:val="2BB509B9"/>
    <w:rsid w:val="2D1731ED"/>
    <w:rsid w:val="2EB93BDB"/>
    <w:rsid w:val="2F386774"/>
    <w:rsid w:val="2FA5427C"/>
    <w:rsid w:val="3B6F7816"/>
    <w:rsid w:val="42E47C78"/>
    <w:rsid w:val="455E270C"/>
    <w:rsid w:val="466D1F35"/>
    <w:rsid w:val="47944DE8"/>
    <w:rsid w:val="4DA0266A"/>
    <w:rsid w:val="51182AA7"/>
    <w:rsid w:val="52924D40"/>
    <w:rsid w:val="59576FB6"/>
    <w:rsid w:val="5A207A50"/>
    <w:rsid w:val="5F6441DB"/>
    <w:rsid w:val="63820FA4"/>
    <w:rsid w:val="686525B9"/>
    <w:rsid w:val="6ADE1CD3"/>
    <w:rsid w:val="6C1A1F56"/>
    <w:rsid w:val="6F3E7BA1"/>
    <w:rsid w:val="718225C7"/>
    <w:rsid w:val="75101526"/>
    <w:rsid w:val="76917583"/>
    <w:rsid w:val="77A10316"/>
    <w:rsid w:val="78AE4D87"/>
    <w:rsid w:val="7C962BC9"/>
    <w:rsid w:val="7D6016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1</Pages>
  <Words>154</Words>
  <Characters>157</Characters>
  <Lines>4</Lines>
  <Paragraphs>1</Paragraphs>
  <TotalTime>0</TotalTime>
  <ScaleCrop>false</ScaleCrop>
  <LinksUpToDate>false</LinksUpToDate>
  <CharactersWithSpaces>181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2009-03-24T07:06:00Z</dcterms:created>
  <dc:creator>flhuang</dc:creator>
  <cp:lastModifiedBy>HP</cp:lastModifiedBy>
  <dcterms:modified xsi:type="dcterms:W3CDTF">2025-10-30T02:43:24Z</dcterms:modified>
  <dc:title>安徽大学国际校际交流学生申请表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7FA5F7CB406C43789FEDB2FF0E2D309C_13</vt:lpwstr>
  </property>
</Properties>
</file>