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54668" w14:textId="681D1B59" w:rsidR="001B7D47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202</w:t>
      </w:r>
      <w:r w:rsidR="00275CF6">
        <w:rPr>
          <w:b/>
          <w:sz w:val="32"/>
          <w:szCs w:val="32"/>
        </w:rPr>
        <w:t>3</w:t>
      </w:r>
      <w:r>
        <w:rPr>
          <w:rFonts w:hint="eastAsia"/>
          <w:b/>
          <w:sz w:val="32"/>
          <w:szCs w:val="32"/>
        </w:rPr>
        <w:t>年中俄政府奖学金留学候选人推荐名单（在职人员）</w:t>
      </w:r>
    </w:p>
    <w:p w14:paraId="5D3AD1C8" w14:textId="77777777" w:rsidR="001B7D47" w:rsidRDefault="00000000">
      <w:pPr>
        <w:rPr>
          <w:bCs/>
          <w:color w:val="333333"/>
          <w:sz w:val="28"/>
          <w:szCs w:val="28"/>
        </w:rPr>
      </w:pPr>
      <w:r>
        <w:rPr>
          <w:rFonts w:hint="eastAsia"/>
          <w:bCs/>
          <w:color w:val="333333"/>
          <w:sz w:val="28"/>
          <w:szCs w:val="28"/>
        </w:rPr>
        <w:t>推荐单位（加盖公章）：</w:t>
      </w:r>
      <w:r>
        <w:rPr>
          <w:rFonts w:hint="eastAsia"/>
          <w:bCs/>
          <w:color w:val="333333"/>
          <w:sz w:val="28"/>
          <w:szCs w:val="28"/>
        </w:rPr>
        <w:t xml:space="preserve">                                                 </w:t>
      </w:r>
      <w:r>
        <w:rPr>
          <w:rFonts w:hint="eastAsia"/>
          <w:bCs/>
          <w:color w:val="333333"/>
          <w:sz w:val="28"/>
          <w:szCs w:val="28"/>
        </w:rPr>
        <w:t>日期：</w:t>
      </w:r>
      <w:r>
        <w:rPr>
          <w:rFonts w:hint="eastAsia"/>
          <w:bCs/>
          <w:color w:val="333333"/>
          <w:sz w:val="28"/>
          <w:szCs w:val="28"/>
        </w:rPr>
        <w:t xml:space="preserve">   </w:t>
      </w:r>
      <w:r>
        <w:rPr>
          <w:rFonts w:hint="eastAsia"/>
          <w:bCs/>
          <w:color w:val="333333"/>
          <w:sz w:val="28"/>
          <w:szCs w:val="28"/>
        </w:rPr>
        <w:t>年</w:t>
      </w:r>
      <w:r>
        <w:rPr>
          <w:rFonts w:hint="eastAsia"/>
          <w:bCs/>
          <w:color w:val="333333"/>
          <w:sz w:val="28"/>
          <w:szCs w:val="28"/>
        </w:rPr>
        <w:t xml:space="preserve">    </w:t>
      </w:r>
      <w:r>
        <w:rPr>
          <w:rFonts w:hint="eastAsia"/>
          <w:bCs/>
          <w:color w:val="333333"/>
          <w:sz w:val="28"/>
          <w:szCs w:val="28"/>
        </w:rPr>
        <w:t>月</w:t>
      </w:r>
      <w:r>
        <w:rPr>
          <w:rFonts w:hint="eastAsia"/>
          <w:bCs/>
          <w:color w:val="333333"/>
          <w:sz w:val="28"/>
          <w:szCs w:val="28"/>
        </w:rPr>
        <w:t xml:space="preserve">    </w:t>
      </w:r>
      <w:r>
        <w:rPr>
          <w:rFonts w:hint="eastAsia"/>
          <w:bCs/>
          <w:color w:val="333333"/>
          <w:sz w:val="28"/>
          <w:szCs w:val="28"/>
        </w:rPr>
        <w:t>日</w:t>
      </w:r>
    </w:p>
    <w:tbl>
      <w:tblPr>
        <w:tblStyle w:val="a3"/>
        <w:tblW w:w="13396" w:type="dxa"/>
        <w:tblLayout w:type="fixed"/>
        <w:tblLook w:val="04A0" w:firstRow="1" w:lastRow="0" w:firstColumn="1" w:lastColumn="0" w:noHBand="0" w:noVBand="1"/>
      </w:tblPr>
      <w:tblGrid>
        <w:gridCol w:w="854"/>
        <w:gridCol w:w="1378"/>
        <w:gridCol w:w="964"/>
        <w:gridCol w:w="1629"/>
        <w:gridCol w:w="2125"/>
        <w:gridCol w:w="1958"/>
        <w:gridCol w:w="2244"/>
        <w:gridCol w:w="2244"/>
      </w:tblGrid>
      <w:tr w:rsidR="001B7D47" w14:paraId="29E57FF1" w14:textId="77777777">
        <w:trPr>
          <w:trHeight w:val="648"/>
        </w:trPr>
        <w:tc>
          <w:tcPr>
            <w:tcW w:w="854" w:type="dxa"/>
          </w:tcPr>
          <w:p w14:paraId="348EC2DE" w14:textId="77777777" w:rsidR="001B7D47" w:rsidRDefault="00000000">
            <w:pPr>
              <w:spacing w:line="360" w:lineRule="auto"/>
              <w:rPr>
                <w:bCs/>
                <w:color w:val="333333"/>
                <w:sz w:val="28"/>
                <w:szCs w:val="28"/>
              </w:rPr>
            </w:pPr>
            <w:r>
              <w:rPr>
                <w:rFonts w:hint="eastAsia"/>
                <w:bCs/>
                <w:color w:val="333333"/>
                <w:sz w:val="28"/>
                <w:szCs w:val="28"/>
              </w:rPr>
              <w:t>序号</w:t>
            </w:r>
          </w:p>
        </w:tc>
        <w:tc>
          <w:tcPr>
            <w:tcW w:w="1378" w:type="dxa"/>
          </w:tcPr>
          <w:p w14:paraId="63D696FD" w14:textId="77777777" w:rsidR="001B7D47" w:rsidRDefault="00000000">
            <w:pPr>
              <w:spacing w:line="360" w:lineRule="auto"/>
              <w:jc w:val="center"/>
              <w:rPr>
                <w:bCs/>
                <w:color w:val="333333"/>
                <w:sz w:val="28"/>
                <w:szCs w:val="28"/>
              </w:rPr>
            </w:pPr>
            <w:r>
              <w:rPr>
                <w:rFonts w:hint="eastAsia"/>
                <w:bCs/>
                <w:color w:val="333333"/>
                <w:sz w:val="28"/>
                <w:szCs w:val="28"/>
              </w:rPr>
              <w:t>姓名</w:t>
            </w:r>
          </w:p>
        </w:tc>
        <w:tc>
          <w:tcPr>
            <w:tcW w:w="964" w:type="dxa"/>
          </w:tcPr>
          <w:p w14:paraId="3A6B47AB" w14:textId="77777777" w:rsidR="001B7D47" w:rsidRDefault="00000000">
            <w:pPr>
              <w:spacing w:line="360" w:lineRule="auto"/>
              <w:jc w:val="center"/>
              <w:rPr>
                <w:bCs/>
                <w:color w:val="333333"/>
                <w:sz w:val="28"/>
                <w:szCs w:val="28"/>
              </w:rPr>
            </w:pPr>
            <w:r>
              <w:rPr>
                <w:rFonts w:hint="eastAsia"/>
                <w:bCs/>
                <w:color w:val="333333"/>
                <w:sz w:val="28"/>
                <w:szCs w:val="28"/>
              </w:rPr>
              <w:t>性别</w:t>
            </w:r>
          </w:p>
        </w:tc>
        <w:tc>
          <w:tcPr>
            <w:tcW w:w="1629" w:type="dxa"/>
          </w:tcPr>
          <w:p w14:paraId="40A94A35" w14:textId="77777777" w:rsidR="001B7D47" w:rsidRDefault="00000000">
            <w:pPr>
              <w:spacing w:line="360" w:lineRule="auto"/>
              <w:jc w:val="center"/>
              <w:rPr>
                <w:bCs/>
                <w:color w:val="333333"/>
                <w:sz w:val="28"/>
                <w:szCs w:val="28"/>
              </w:rPr>
            </w:pPr>
            <w:r>
              <w:rPr>
                <w:rFonts w:hint="eastAsia"/>
                <w:bCs/>
                <w:color w:val="333333"/>
                <w:sz w:val="28"/>
                <w:szCs w:val="28"/>
              </w:rPr>
              <w:t>出生日期</w:t>
            </w:r>
          </w:p>
        </w:tc>
        <w:tc>
          <w:tcPr>
            <w:tcW w:w="2125" w:type="dxa"/>
          </w:tcPr>
          <w:p w14:paraId="399099FD" w14:textId="77777777" w:rsidR="001B7D47" w:rsidRDefault="00000000">
            <w:pPr>
              <w:spacing w:line="360" w:lineRule="auto"/>
              <w:jc w:val="center"/>
              <w:rPr>
                <w:bCs/>
                <w:color w:val="333333"/>
                <w:sz w:val="28"/>
                <w:szCs w:val="28"/>
              </w:rPr>
            </w:pPr>
            <w:r>
              <w:rPr>
                <w:rFonts w:hint="eastAsia"/>
                <w:bCs/>
                <w:color w:val="333333"/>
                <w:sz w:val="28"/>
                <w:szCs w:val="28"/>
              </w:rPr>
              <w:t>职务</w:t>
            </w:r>
          </w:p>
        </w:tc>
        <w:tc>
          <w:tcPr>
            <w:tcW w:w="1958" w:type="dxa"/>
          </w:tcPr>
          <w:p w14:paraId="7B70445E" w14:textId="77777777" w:rsidR="001B7D47" w:rsidRDefault="00000000">
            <w:pPr>
              <w:spacing w:line="360" w:lineRule="auto"/>
              <w:jc w:val="center"/>
              <w:rPr>
                <w:bCs/>
                <w:color w:val="333333"/>
                <w:sz w:val="28"/>
                <w:szCs w:val="28"/>
              </w:rPr>
            </w:pPr>
            <w:r>
              <w:rPr>
                <w:rFonts w:hint="eastAsia"/>
                <w:bCs/>
                <w:color w:val="333333"/>
                <w:sz w:val="28"/>
                <w:szCs w:val="28"/>
              </w:rPr>
              <w:t>学位</w:t>
            </w:r>
          </w:p>
        </w:tc>
        <w:tc>
          <w:tcPr>
            <w:tcW w:w="2244" w:type="dxa"/>
          </w:tcPr>
          <w:p w14:paraId="1CFBB29A" w14:textId="77777777" w:rsidR="001B7D47" w:rsidRDefault="00000000">
            <w:pPr>
              <w:spacing w:line="360" w:lineRule="auto"/>
              <w:jc w:val="center"/>
              <w:rPr>
                <w:bCs/>
                <w:color w:val="333333"/>
                <w:sz w:val="28"/>
                <w:szCs w:val="28"/>
              </w:rPr>
            </w:pPr>
            <w:r>
              <w:rPr>
                <w:rFonts w:hint="eastAsia"/>
                <w:bCs/>
                <w:color w:val="333333"/>
                <w:sz w:val="28"/>
                <w:szCs w:val="28"/>
              </w:rPr>
              <w:t>申请类别</w:t>
            </w:r>
          </w:p>
        </w:tc>
        <w:tc>
          <w:tcPr>
            <w:tcW w:w="2244" w:type="dxa"/>
          </w:tcPr>
          <w:p w14:paraId="7EFF7983" w14:textId="77777777" w:rsidR="001B7D47" w:rsidRDefault="00000000">
            <w:pPr>
              <w:spacing w:line="360" w:lineRule="auto"/>
              <w:jc w:val="center"/>
              <w:rPr>
                <w:bCs/>
                <w:color w:val="333333"/>
                <w:sz w:val="28"/>
                <w:szCs w:val="28"/>
              </w:rPr>
            </w:pPr>
            <w:r>
              <w:rPr>
                <w:rFonts w:hint="eastAsia"/>
                <w:bCs/>
                <w:color w:val="333333"/>
                <w:sz w:val="28"/>
                <w:szCs w:val="28"/>
              </w:rPr>
              <w:t>联系电话</w:t>
            </w:r>
          </w:p>
        </w:tc>
      </w:tr>
      <w:tr w:rsidR="001B7D47" w14:paraId="3295AC65" w14:textId="77777777">
        <w:trPr>
          <w:trHeight w:val="856"/>
        </w:trPr>
        <w:tc>
          <w:tcPr>
            <w:tcW w:w="854" w:type="dxa"/>
          </w:tcPr>
          <w:p w14:paraId="646A0303" w14:textId="77777777" w:rsidR="001B7D47" w:rsidRDefault="001B7D47"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378" w:type="dxa"/>
          </w:tcPr>
          <w:p w14:paraId="52026859" w14:textId="77777777" w:rsidR="001B7D47" w:rsidRDefault="001B7D47"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964" w:type="dxa"/>
          </w:tcPr>
          <w:p w14:paraId="416A0B81" w14:textId="77777777" w:rsidR="001B7D47" w:rsidRDefault="001B7D47"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629" w:type="dxa"/>
          </w:tcPr>
          <w:p w14:paraId="1C48204B" w14:textId="77777777" w:rsidR="001B7D47" w:rsidRDefault="001B7D47"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2125" w:type="dxa"/>
          </w:tcPr>
          <w:p w14:paraId="160B9B37" w14:textId="77777777" w:rsidR="001B7D47" w:rsidRDefault="001B7D47"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958" w:type="dxa"/>
          </w:tcPr>
          <w:p w14:paraId="564E48C6" w14:textId="77777777" w:rsidR="001B7D47" w:rsidRDefault="001B7D47"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2244" w:type="dxa"/>
          </w:tcPr>
          <w:p w14:paraId="144AABD3" w14:textId="77777777" w:rsidR="001B7D47" w:rsidRDefault="001B7D47"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2244" w:type="dxa"/>
          </w:tcPr>
          <w:p w14:paraId="0FAE739B" w14:textId="77777777" w:rsidR="001B7D47" w:rsidRDefault="001B7D47">
            <w:pPr>
              <w:rPr>
                <w:bCs/>
                <w:color w:val="333333"/>
                <w:sz w:val="28"/>
                <w:szCs w:val="28"/>
              </w:rPr>
            </w:pPr>
          </w:p>
        </w:tc>
      </w:tr>
      <w:tr w:rsidR="001B7D47" w14:paraId="30C87DA7" w14:textId="77777777">
        <w:trPr>
          <w:trHeight w:val="856"/>
        </w:trPr>
        <w:tc>
          <w:tcPr>
            <w:tcW w:w="854" w:type="dxa"/>
          </w:tcPr>
          <w:p w14:paraId="3303632D" w14:textId="77777777" w:rsidR="001B7D47" w:rsidRDefault="001B7D47"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378" w:type="dxa"/>
          </w:tcPr>
          <w:p w14:paraId="24008FF0" w14:textId="77777777" w:rsidR="001B7D47" w:rsidRDefault="001B7D47"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964" w:type="dxa"/>
          </w:tcPr>
          <w:p w14:paraId="449EB4D1" w14:textId="77777777" w:rsidR="001B7D47" w:rsidRDefault="001B7D47"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629" w:type="dxa"/>
          </w:tcPr>
          <w:p w14:paraId="178B8C79" w14:textId="77777777" w:rsidR="001B7D47" w:rsidRDefault="001B7D47"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2125" w:type="dxa"/>
          </w:tcPr>
          <w:p w14:paraId="5F98A990" w14:textId="77777777" w:rsidR="001B7D47" w:rsidRDefault="001B7D47"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958" w:type="dxa"/>
          </w:tcPr>
          <w:p w14:paraId="7EADEE92" w14:textId="77777777" w:rsidR="001B7D47" w:rsidRDefault="001B7D47"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2244" w:type="dxa"/>
          </w:tcPr>
          <w:p w14:paraId="71A66181" w14:textId="77777777" w:rsidR="001B7D47" w:rsidRDefault="001B7D47"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2244" w:type="dxa"/>
          </w:tcPr>
          <w:p w14:paraId="16F7857B" w14:textId="77777777" w:rsidR="001B7D47" w:rsidRDefault="001B7D47">
            <w:pPr>
              <w:rPr>
                <w:bCs/>
                <w:color w:val="333333"/>
                <w:sz w:val="28"/>
                <w:szCs w:val="28"/>
              </w:rPr>
            </w:pPr>
          </w:p>
        </w:tc>
      </w:tr>
      <w:tr w:rsidR="001B7D47" w14:paraId="1688328D" w14:textId="77777777">
        <w:trPr>
          <w:trHeight w:val="856"/>
        </w:trPr>
        <w:tc>
          <w:tcPr>
            <w:tcW w:w="854" w:type="dxa"/>
          </w:tcPr>
          <w:p w14:paraId="16892B77" w14:textId="77777777" w:rsidR="001B7D47" w:rsidRDefault="001B7D47"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378" w:type="dxa"/>
          </w:tcPr>
          <w:p w14:paraId="275525C3" w14:textId="77777777" w:rsidR="001B7D47" w:rsidRDefault="001B7D47"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964" w:type="dxa"/>
          </w:tcPr>
          <w:p w14:paraId="08965FCB" w14:textId="77777777" w:rsidR="001B7D47" w:rsidRDefault="001B7D47"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629" w:type="dxa"/>
          </w:tcPr>
          <w:p w14:paraId="0BE599D5" w14:textId="77777777" w:rsidR="001B7D47" w:rsidRDefault="001B7D47"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2125" w:type="dxa"/>
          </w:tcPr>
          <w:p w14:paraId="024B44DE" w14:textId="77777777" w:rsidR="001B7D47" w:rsidRDefault="001B7D47"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958" w:type="dxa"/>
          </w:tcPr>
          <w:p w14:paraId="1C9DACE0" w14:textId="77777777" w:rsidR="001B7D47" w:rsidRDefault="001B7D47"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2244" w:type="dxa"/>
          </w:tcPr>
          <w:p w14:paraId="67FDD801" w14:textId="77777777" w:rsidR="001B7D47" w:rsidRDefault="001B7D47"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2244" w:type="dxa"/>
          </w:tcPr>
          <w:p w14:paraId="10548BE9" w14:textId="77777777" w:rsidR="001B7D47" w:rsidRDefault="001B7D47">
            <w:pPr>
              <w:rPr>
                <w:bCs/>
                <w:color w:val="333333"/>
                <w:sz w:val="28"/>
                <w:szCs w:val="28"/>
              </w:rPr>
            </w:pPr>
          </w:p>
        </w:tc>
      </w:tr>
      <w:tr w:rsidR="001B7D47" w14:paraId="151E67CE" w14:textId="77777777">
        <w:trPr>
          <w:trHeight w:val="888"/>
        </w:trPr>
        <w:tc>
          <w:tcPr>
            <w:tcW w:w="854" w:type="dxa"/>
          </w:tcPr>
          <w:p w14:paraId="02081AF3" w14:textId="77777777" w:rsidR="001B7D47" w:rsidRDefault="001B7D47"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378" w:type="dxa"/>
          </w:tcPr>
          <w:p w14:paraId="0BFE99F2" w14:textId="77777777" w:rsidR="001B7D47" w:rsidRDefault="001B7D47"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964" w:type="dxa"/>
          </w:tcPr>
          <w:p w14:paraId="41649F33" w14:textId="77777777" w:rsidR="001B7D47" w:rsidRDefault="001B7D47"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629" w:type="dxa"/>
          </w:tcPr>
          <w:p w14:paraId="4C3C4088" w14:textId="77777777" w:rsidR="001B7D47" w:rsidRDefault="001B7D47"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2125" w:type="dxa"/>
          </w:tcPr>
          <w:p w14:paraId="3E848A3B" w14:textId="77777777" w:rsidR="001B7D47" w:rsidRDefault="001B7D47"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1958" w:type="dxa"/>
          </w:tcPr>
          <w:p w14:paraId="7DB7D7B1" w14:textId="77777777" w:rsidR="001B7D47" w:rsidRDefault="001B7D47">
            <w:pPr>
              <w:jc w:val="center"/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2244" w:type="dxa"/>
          </w:tcPr>
          <w:p w14:paraId="10DA8E79" w14:textId="77777777" w:rsidR="001B7D47" w:rsidRDefault="001B7D47">
            <w:pPr>
              <w:rPr>
                <w:bCs/>
                <w:color w:val="333333"/>
                <w:sz w:val="28"/>
                <w:szCs w:val="28"/>
              </w:rPr>
            </w:pPr>
          </w:p>
        </w:tc>
        <w:tc>
          <w:tcPr>
            <w:tcW w:w="2244" w:type="dxa"/>
          </w:tcPr>
          <w:p w14:paraId="2B988476" w14:textId="77777777" w:rsidR="001B7D47" w:rsidRDefault="001B7D47">
            <w:pPr>
              <w:rPr>
                <w:bCs/>
                <w:color w:val="333333"/>
                <w:sz w:val="28"/>
                <w:szCs w:val="28"/>
              </w:rPr>
            </w:pPr>
          </w:p>
        </w:tc>
      </w:tr>
    </w:tbl>
    <w:p w14:paraId="4A810182" w14:textId="77777777" w:rsidR="001B7D47" w:rsidRDefault="00000000">
      <w:pPr>
        <w:rPr>
          <w:bCs/>
          <w:color w:val="333333"/>
          <w:sz w:val="28"/>
          <w:szCs w:val="28"/>
        </w:rPr>
      </w:pPr>
      <w:r>
        <w:rPr>
          <w:rFonts w:hint="eastAsia"/>
          <w:bCs/>
          <w:color w:val="333333"/>
          <w:sz w:val="28"/>
          <w:szCs w:val="28"/>
        </w:rPr>
        <w:t>联系人：</w:t>
      </w:r>
      <w:r>
        <w:rPr>
          <w:rFonts w:hint="eastAsia"/>
          <w:bCs/>
          <w:color w:val="333333"/>
          <w:sz w:val="28"/>
          <w:szCs w:val="28"/>
        </w:rPr>
        <w:t xml:space="preserve">                          </w:t>
      </w:r>
      <w:r>
        <w:rPr>
          <w:rFonts w:hint="eastAsia"/>
          <w:bCs/>
          <w:color w:val="333333"/>
          <w:sz w:val="28"/>
          <w:szCs w:val="28"/>
        </w:rPr>
        <w:t>联系电话：</w:t>
      </w:r>
    </w:p>
    <w:p w14:paraId="5223B07E" w14:textId="77777777" w:rsidR="001B7D47" w:rsidRDefault="001B7D47"/>
    <w:sectPr w:rsidR="001B7D4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5717A" w14:textId="77777777" w:rsidR="004E6069" w:rsidRDefault="004E6069" w:rsidP="00275CF6">
      <w:r>
        <w:separator/>
      </w:r>
    </w:p>
  </w:endnote>
  <w:endnote w:type="continuationSeparator" w:id="0">
    <w:p w14:paraId="2D9C9DDB" w14:textId="77777777" w:rsidR="004E6069" w:rsidRDefault="004E6069" w:rsidP="00275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68286" w14:textId="77777777" w:rsidR="004E6069" w:rsidRDefault="004E6069" w:rsidP="00275CF6">
      <w:r>
        <w:separator/>
      </w:r>
    </w:p>
  </w:footnote>
  <w:footnote w:type="continuationSeparator" w:id="0">
    <w:p w14:paraId="67E5717C" w14:textId="77777777" w:rsidR="004E6069" w:rsidRDefault="004E6069" w:rsidP="00275C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5D25DF4"/>
    <w:rsid w:val="001B7D47"/>
    <w:rsid w:val="00275CF6"/>
    <w:rsid w:val="004E6069"/>
    <w:rsid w:val="327249BB"/>
    <w:rsid w:val="34E51B15"/>
    <w:rsid w:val="45D25DF4"/>
    <w:rsid w:val="7300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5ED725"/>
  <w15:docId w15:val="{65F67D13-7889-402F-B868-2F10ED79E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275C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275CF6"/>
    <w:rPr>
      <w:kern w:val="2"/>
      <w:sz w:val="18"/>
      <w:szCs w:val="18"/>
    </w:rPr>
  </w:style>
  <w:style w:type="paragraph" w:styleId="a6">
    <w:name w:val="footer"/>
    <w:basedOn w:val="a"/>
    <w:link w:val="a7"/>
    <w:rsid w:val="00275C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275CF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</dc:creator>
  <cp:lastModifiedBy>Adams William</cp:lastModifiedBy>
  <cp:revision>2</cp:revision>
  <dcterms:created xsi:type="dcterms:W3CDTF">2020-06-19T03:45:00Z</dcterms:created>
  <dcterms:modified xsi:type="dcterms:W3CDTF">2023-02-09T02:07:00Z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C7FB85E37EFD4634B2EDEA06A0F13C31</vt:lpwstr>
  </property>
</Properties>
</file>