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6B6" w:rsidRPr="001E0CE0" w:rsidRDefault="009F56B6" w:rsidP="009F56B6">
      <w:pPr>
        <w:jc w:val="left"/>
        <w:rPr>
          <w:rFonts w:ascii="仿宋_GB2312" w:eastAsia="仿宋_GB2312" w:hAnsi="宋体" w:cs="仿宋_GB2312"/>
          <w:b/>
          <w:bCs/>
          <w:sz w:val="28"/>
          <w:szCs w:val="28"/>
        </w:rPr>
      </w:pPr>
      <w:r w:rsidRPr="001E0CE0">
        <w:rPr>
          <w:rFonts w:ascii="仿宋_GB2312" w:eastAsia="仿宋_GB2312" w:hAnsi="宋体" w:cs="仿宋_GB2312" w:hint="eastAsia"/>
          <w:b/>
          <w:bCs/>
          <w:sz w:val="28"/>
          <w:szCs w:val="28"/>
        </w:rPr>
        <w:t>附件三：</w:t>
      </w:r>
    </w:p>
    <w:p w:rsidR="009F56B6" w:rsidRDefault="009F56B6" w:rsidP="009F56B6">
      <w:pPr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安徽大学2016年度新媒体联盟“优秀新媒体原创作品”申报表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1741"/>
        <w:gridCol w:w="2445"/>
        <w:gridCol w:w="2056"/>
      </w:tblGrid>
      <w:tr w:rsidR="009F56B6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作者姓名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F56B6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阅读量/浏览量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点赞转发量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F56B6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新媒体平台名称及所属单位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F56B6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原创作品标题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F56B6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原创作品链接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F56B6" w:rsidTr="001E1AD8">
        <w:trPr>
          <w:trHeight w:val="7135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原创作品简介（请将相关材料如截图等加页填写）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9F56B6" w:rsidRDefault="009F56B6" w:rsidP="001E1AD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9F56B6" w:rsidRPr="00EE5B33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9F56B6" w:rsidRDefault="009F56B6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9F56B6" w:rsidRDefault="009F56B6" w:rsidP="001E1AD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9F56B6" w:rsidRDefault="009F56B6" w:rsidP="001E1AD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9F56B6" w:rsidRPr="00140A2F" w:rsidRDefault="009F56B6" w:rsidP="009F56B6"/>
    <w:p w:rsidR="009F56B6" w:rsidRDefault="009F56B6" w:rsidP="009F56B6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825042" w:rsidRPr="009F56B6" w:rsidRDefault="00825042"/>
    <w:sectPr w:rsidR="00825042" w:rsidRPr="009F5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1A6" w:rsidRDefault="00FB31A6" w:rsidP="009F56B6">
      <w:r>
        <w:separator/>
      </w:r>
    </w:p>
  </w:endnote>
  <w:endnote w:type="continuationSeparator" w:id="0">
    <w:p w:rsidR="00FB31A6" w:rsidRDefault="00FB31A6" w:rsidP="009F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1A6" w:rsidRDefault="00FB31A6" w:rsidP="009F56B6">
      <w:r>
        <w:separator/>
      </w:r>
    </w:p>
  </w:footnote>
  <w:footnote w:type="continuationSeparator" w:id="0">
    <w:p w:rsidR="00FB31A6" w:rsidRDefault="00FB31A6" w:rsidP="009F5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EF"/>
    <w:rsid w:val="00825042"/>
    <w:rsid w:val="009F56B6"/>
    <w:rsid w:val="00F14BEF"/>
    <w:rsid w:val="00FB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94F03B-CFF4-40F0-8C87-66A85930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6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5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56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5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56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</dc:creator>
  <cp:keywords/>
  <dc:description/>
  <cp:lastModifiedBy>cx</cp:lastModifiedBy>
  <cp:revision>2</cp:revision>
  <dcterms:created xsi:type="dcterms:W3CDTF">2016-12-13T07:20:00Z</dcterms:created>
  <dcterms:modified xsi:type="dcterms:W3CDTF">2016-12-13T07:21:00Z</dcterms:modified>
</cp:coreProperties>
</file>